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EF" w:rsidRPr="00AE6EEF" w:rsidRDefault="00AE6EEF" w:rsidP="00AE6EE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AE6EEF">
        <w:rPr>
          <w:rFonts w:ascii="Arial" w:eastAsia="Times New Roman" w:hAnsi="Arial" w:cs="Arial"/>
          <w:color w:val="000000"/>
          <w:sz w:val="36"/>
          <w:szCs w:val="36"/>
        </w:rPr>
        <w:t>BÀI VIẾT VỀ “BỮA CƠM GIA ĐÌNH”</w:t>
      </w:r>
    </w:p>
    <w:p w:rsidR="00AE6EEF" w:rsidRPr="00AE6EEF" w:rsidRDefault="00AE6EEF" w:rsidP="00AE6EE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Công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đoàn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viên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: NGUYỄN THANH TÚ</w:t>
      </w:r>
    </w:p>
    <w:p w:rsidR="00AE6EEF" w:rsidRPr="00AE6EEF" w:rsidRDefault="00AE6EEF" w:rsidP="00AE6EEF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Tổ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Công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đoàn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Khoa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Khoa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học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Cơ</w:t>
      </w:r>
      <w:proofErr w:type="spellEnd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b/>
          <w:bCs/>
          <w:color w:val="000000"/>
          <w:sz w:val="26"/>
          <w:szCs w:val="26"/>
        </w:rPr>
        <w:t>bản</w:t>
      </w:r>
      <w:proofErr w:type="spellEnd"/>
    </w:p>
    <w:p w:rsidR="00AE6EEF" w:rsidRPr="00AE6EEF" w:rsidRDefault="00AE6EEF" w:rsidP="00AE6EEF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Nhân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Việt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Nam 28/6,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cũng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xin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góp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vài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lời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bữa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cơm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của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>.</w:t>
      </w:r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Thật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sự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rất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khó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khăn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tạo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được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bữa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cơm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mỗi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>.</w:t>
      </w:r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Gia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10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gồm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bà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ngoại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96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tuổi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78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tuổi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mẹ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74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tuổi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vợ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chồng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chị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vợ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chồng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3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nhóc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nhỏ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Mỗi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công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việc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công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việc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khác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nhau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>.</w:t>
      </w:r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Không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thể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gặp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cùng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lúc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vào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các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bữa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ăn</w:t>
      </w:r>
      <w:proofErr w:type="spellEnd"/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hàng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lễ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chủ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nhật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cũng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không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thể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ngồi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ăn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chung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bởi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bàn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ăn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cũng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chỉ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vừa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5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vẫn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phải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ăn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trước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ăn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Bữa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cơm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thường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kéo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dài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do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vậy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vẫn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hy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vọng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gia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mọi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cùng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ăn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chung</w:t>
      </w:r>
      <w:proofErr w:type="spellEnd"/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hàng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nhưng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quả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thật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quá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khó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Chỉ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ước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mơ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>.</w:t>
      </w:r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Mong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mọi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người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góp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ý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kiến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thay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đổi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được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tình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trạng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AE6EEF">
        <w:rPr>
          <w:rFonts w:ascii="Arial" w:eastAsia="Times New Roman" w:hAnsi="Arial" w:cs="Arial"/>
          <w:color w:val="000000"/>
          <w:sz w:val="26"/>
          <w:szCs w:val="26"/>
        </w:rPr>
        <w:t>trên</w:t>
      </w:r>
      <w:proofErr w:type="spellEnd"/>
      <w:r w:rsidRPr="00AE6EEF">
        <w:rPr>
          <w:rFonts w:ascii="Arial" w:eastAsia="Times New Roman" w:hAnsi="Arial" w:cs="Arial"/>
          <w:color w:val="000000"/>
          <w:sz w:val="26"/>
          <w:szCs w:val="26"/>
        </w:rPr>
        <w:t>.</w:t>
      </w:r>
      <w:proofErr w:type="gramEnd"/>
      <w:r w:rsidRPr="00AE6EEF">
        <w:rPr>
          <w:rFonts w:ascii="Arial" w:eastAsia="Times New Roman" w:hAnsi="Arial" w:cs="Arial"/>
          <w:color w:val="000000"/>
          <w:sz w:val="26"/>
          <w:szCs w:val="26"/>
        </w:rPr>
        <w:t> </w:t>
      </w:r>
    </w:p>
    <w:p w:rsidR="00320E48" w:rsidRDefault="00320E48">
      <w:bookmarkStart w:id="0" w:name="_GoBack"/>
      <w:bookmarkEnd w:id="0"/>
    </w:p>
    <w:sectPr w:rsidR="00320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EEF"/>
    <w:rsid w:val="00320E48"/>
    <w:rsid w:val="00AE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TRAM</dc:creator>
  <cp:lastModifiedBy>MS TRAM</cp:lastModifiedBy>
  <cp:revision>1</cp:revision>
  <dcterms:created xsi:type="dcterms:W3CDTF">2018-06-27T15:50:00Z</dcterms:created>
  <dcterms:modified xsi:type="dcterms:W3CDTF">2018-06-27T15:51:00Z</dcterms:modified>
</cp:coreProperties>
</file>